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19C1" w14:textId="3366BB30" w:rsidR="00210C4B" w:rsidRDefault="00E47A6A" w:rsidP="00210C4B">
      <w:pPr>
        <w:jc w:val="center"/>
      </w:pPr>
      <w:r>
        <w:rPr>
          <w:noProof/>
        </w:rPr>
        <w:drawing>
          <wp:inline distT="0" distB="0" distL="0" distR="0" wp14:anchorId="0727F93B" wp14:editId="78574A7C">
            <wp:extent cx="5025677" cy="105345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8834" cy="112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85A31" w14:textId="1F952308" w:rsidR="00210C4B" w:rsidRDefault="00210C4B" w:rsidP="00210C4B">
      <w:pPr>
        <w:jc w:val="center"/>
      </w:pPr>
    </w:p>
    <w:p w14:paraId="376DBF40" w14:textId="3F07C15B" w:rsidR="00210C4B" w:rsidRPr="00210C4B" w:rsidRDefault="00210C4B" w:rsidP="00210C4B">
      <w:pPr>
        <w:jc w:val="center"/>
        <w:rPr>
          <w:b/>
          <w:bCs/>
          <w:sz w:val="28"/>
          <w:szCs w:val="28"/>
        </w:rPr>
      </w:pPr>
      <w:r w:rsidRPr="00210C4B">
        <w:rPr>
          <w:b/>
          <w:bCs/>
          <w:sz w:val="28"/>
          <w:szCs w:val="28"/>
        </w:rPr>
        <w:t>202</w:t>
      </w:r>
      <w:r w:rsidR="00F13FF5">
        <w:rPr>
          <w:b/>
          <w:bCs/>
          <w:sz w:val="28"/>
          <w:szCs w:val="28"/>
        </w:rPr>
        <w:t>4</w:t>
      </w:r>
      <w:r w:rsidRPr="00210C4B">
        <w:rPr>
          <w:b/>
          <w:bCs/>
          <w:sz w:val="28"/>
          <w:szCs w:val="28"/>
        </w:rPr>
        <w:t>-202</w:t>
      </w:r>
      <w:r w:rsidR="00F13FF5">
        <w:rPr>
          <w:b/>
          <w:bCs/>
          <w:sz w:val="28"/>
          <w:szCs w:val="28"/>
        </w:rPr>
        <w:t>5</w:t>
      </w:r>
      <w:r w:rsidRPr="00210C4B">
        <w:rPr>
          <w:b/>
          <w:bCs/>
          <w:sz w:val="28"/>
          <w:szCs w:val="28"/>
        </w:rPr>
        <w:t xml:space="preserve"> Community Investment Application</w:t>
      </w:r>
    </w:p>
    <w:p w14:paraId="6DB26297" w14:textId="2FDFAF0F" w:rsidR="00210C4B" w:rsidRPr="00210C4B" w:rsidRDefault="00210C4B" w:rsidP="00210C4B">
      <w:pPr>
        <w:jc w:val="center"/>
        <w:rPr>
          <w:b/>
          <w:bCs/>
          <w:sz w:val="28"/>
          <w:szCs w:val="28"/>
        </w:rPr>
      </w:pPr>
      <w:r w:rsidRPr="00210C4B">
        <w:rPr>
          <w:b/>
          <w:bCs/>
          <w:sz w:val="28"/>
          <w:szCs w:val="28"/>
        </w:rPr>
        <w:t>Signature Page</w:t>
      </w:r>
    </w:p>
    <w:p w14:paraId="0D0F214F" w14:textId="2791A092" w:rsidR="00210C4B" w:rsidRDefault="00210C4B" w:rsidP="00210C4B">
      <w:bookmarkStart w:id="0" w:name="_GoBack"/>
      <w:bookmarkEnd w:id="0"/>
    </w:p>
    <w:p w14:paraId="04C79FFD" w14:textId="6C7750E3" w:rsidR="00210C4B" w:rsidRDefault="00210C4B" w:rsidP="00210C4B">
      <w:pPr>
        <w:rPr>
          <w:sz w:val="24"/>
          <w:szCs w:val="24"/>
        </w:rPr>
      </w:pPr>
      <w:r w:rsidRPr="00210C4B">
        <w:rPr>
          <w:sz w:val="24"/>
          <w:szCs w:val="24"/>
        </w:rPr>
        <w:t>By signing below, I certify that I have reviewed and approved the application, financial data workbook, and the attachments for this grant application and that I am prepared to discuss the application during the Community Investment Review process.</w:t>
      </w:r>
    </w:p>
    <w:p w14:paraId="38671797" w14:textId="27F5892E" w:rsidR="00210C4B" w:rsidRPr="00210C4B" w:rsidRDefault="00210C4B" w:rsidP="00210C4B">
      <w:pPr>
        <w:rPr>
          <w:sz w:val="24"/>
          <w:szCs w:val="24"/>
        </w:rPr>
      </w:pPr>
      <w:r>
        <w:rPr>
          <w:sz w:val="24"/>
          <w:szCs w:val="24"/>
        </w:rPr>
        <w:t>I further certify that I understand, if funded, our organization will be required to submit additional attachments, including our Conflict of Interest policy, or Privacy policy, and our Bylaws &amp; Articles of Incorporation</w:t>
      </w:r>
      <w:r w:rsidR="00804828">
        <w:rPr>
          <w:sz w:val="24"/>
          <w:szCs w:val="24"/>
        </w:rPr>
        <w:t>, as well as a semi-annual program progress report.</w:t>
      </w:r>
    </w:p>
    <w:p w14:paraId="23081767" w14:textId="354E363B" w:rsidR="00210C4B" w:rsidRDefault="00210C4B" w:rsidP="00210C4B"/>
    <w:p w14:paraId="14835498" w14:textId="77777777" w:rsidR="00210C4B" w:rsidRDefault="00210C4B" w:rsidP="00210C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10C4B" w14:paraId="72B11340" w14:textId="77777777" w:rsidTr="00210C4B">
        <w:tc>
          <w:tcPr>
            <w:tcW w:w="4675" w:type="dxa"/>
          </w:tcPr>
          <w:p w14:paraId="3B353C07" w14:textId="77777777" w:rsidR="00210C4B" w:rsidRDefault="00210C4B" w:rsidP="00210C4B">
            <w:r>
              <w:t>Executive Director Printed Name</w:t>
            </w:r>
          </w:p>
          <w:p w14:paraId="0CD7519D" w14:textId="77777777" w:rsidR="00210C4B" w:rsidRDefault="00210C4B" w:rsidP="00210C4B"/>
          <w:p w14:paraId="3A1F7B3C" w14:textId="77777777" w:rsidR="00210C4B" w:rsidRDefault="00210C4B" w:rsidP="00210C4B"/>
          <w:p w14:paraId="7DF6900A" w14:textId="1113A7F7" w:rsidR="00210C4B" w:rsidRDefault="00210C4B" w:rsidP="00210C4B"/>
        </w:tc>
        <w:tc>
          <w:tcPr>
            <w:tcW w:w="4675" w:type="dxa"/>
          </w:tcPr>
          <w:p w14:paraId="7700BF20" w14:textId="736400AD" w:rsidR="00210C4B" w:rsidRDefault="00210C4B" w:rsidP="00210C4B">
            <w:r>
              <w:t>Board President Printed Name</w:t>
            </w:r>
          </w:p>
        </w:tc>
      </w:tr>
      <w:tr w:rsidR="00210C4B" w14:paraId="398AC4E3" w14:textId="77777777" w:rsidTr="00210C4B">
        <w:tc>
          <w:tcPr>
            <w:tcW w:w="4675" w:type="dxa"/>
          </w:tcPr>
          <w:p w14:paraId="5433ED94" w14:textId="77777777" w:rsidR="00210C4B" w:rsidRDefault="00210C4B" w:rsidP="00210C4B">
            <w:r>
              <w:t>Executive Director Signature</w:t>
            </w:r>
          </w:p>
          <w:p w14:paraId="70664350" w14:textId="77777777" w:rsidR="00210C4B" w:rsidRDefault="00210C4B" w:rsidP="00210C4B"/>
          <w:p w14:paraId="6446F436" w14:textId="77777777" w:rsidR="00210C4B" w:rsidRDefault="00210C4B" w:rsidP="00210C4B"/>
          <w:p w14:paraId="0E3C7C5C" w14:textId="1E314C40" w:rsidR="00210C4B" w:rsidRDefault="00210C4B" w:rsidP="00210C4B"/>
        </w:tc>
        <w:tc>
          <w:tcPr>
            <w:tcW w:w="4675" w:type="dxa"/>
          </w:tcPr>
          <w:p w14:paraId="417B7D82" w14:textId="18DD3E90" w:rsidR="00210C4B" w:rsidRDefault="00210C4B" w:rsidP="00210C4B">
            <w:r>
              <w:t>Board President Signature</w:t>
            </w:r>
          </w:p>
        </w:tc>
      </w:tr>
      <w:tr w:rsidR="00210C4B" w14:paraId="7A83BC61" w14:textId="77777777" w:rsidTr="00210C4B">
        <w:tc>
          <w:tcPr>
            <w:tcW w:w="4675" w:type="dxa"/>
          </w:tcPr>
          <w:p w14:paraId="5262F0F8" w14:textId="77777777" w:rsidR="00210C4B" w:rsidRDefault="00210C4B" w:rsidP="00210C4B">
            <w:r>
              <w:t>Date</w:t>
            </w:r>
          </w:p>
          <w:p w14:paraId="336FCC37" w14:textId="77777777" w:rsidR="00210C4B" w:rsidRDefault="00210C4B" w:rsidP="00210C4B"/>
          <w:p w14:paraId="1BAFF815" w14:textId="38C3325C" w:rsidR="00210C4B" w:rsidRDefault="00210C4B" w:rsidP="00210C4B"/>
        </w:tc>
        <w:tc>
          <w:tcPr>
            <w:tcW w:w="4675" w:type="dxa"/>
          </w:tcPr>
          <w:p w14:paraId="48CCF946" w14:textId="40595064" w:rsidR="00210C4B" w:rsidRDefault="00210C4B" w:rsidP="00210C4B">
            <w:r>
              <w:t>Date</w:t>
            </w:r>
          </w:p>
        </w:tc>
      </w:tr>
    </w:tbl>
    <w:p w14:paraId="5ADBC1EF" w14:textId="4A117FAB" w:rsidR="00210C4B" w:rsidRDefault="00210C4B" w:rsidP="00210C4B"/>
    <w:sectPr w:rsidR="00210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37D13"/>
    <w:multiLevelType w:val="hybridMultilevel"/>
    <w:tmpl w:val="0916D780"/>
    <w:lvl w:ilvl="0" w:tplc="CF06C6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4B"/>
    <w:rsid w:val="00191C01"/>
    <w:rsid w:val="00210C4B"/>
    <w:rsid w:val="0054130B"/>
    <w:rsid w:val="00804828"/>
    <w:rsid w:val="00D027A4"/>
    <w:rsid w:val="00E47A6A"/>
    <w:rsid w:val="00F13FF5"/>
    <w:rsid w:val="00F5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5220F"/>
  <w15:chartTrackingRefBased/>
  <w15:docId w15:val="{01F516E6-0D52-4507-B964-20479323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C4B"/>
    <w:pPr>
      <w:ind w:left="720"/>
      <w:contextualSpacing/>
    </w:pPr>
  </w:style>
  <w:style w:type="table" w:styleId="TableGrid">
    <w:name w:val="Table Grid"/>
    <w:basedOn w:val="TableNormal"/>
    <w:uiPriority w:val="39"/>
    <w:rsid w:val="00210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6777AEB93EC4E8609D4266AA72A77" ma:contentTypeVersion="10" ma:contentTypeDescription="Create a new document." ma:contentTypeScope="" ma:versionID="300dfa06f60f00ff191e35e66498d2cc">
  <xsd:schema xmlns:xsd="http://www.w3.org/2001/XMLSchema" xmlns:xs="http://www.w3.org/2001/XMLSchema" xmlns:p="http://schemas.microsoft.com/office/2006/metadata/properties" xmlns:ns3="4ff5a334-1b67-4f87-9560-43f9be4c41fa" targetNamespace="http://schemas.microsoft.com/office/2006/metadata/properties" ma:root="true" ma:fieldsID="27fc1e77986003a73ac4e865b673d61a" ns3:_="">
    <xsd:import namespace="4ff5a334-1b67-4f87-9560-43f9be4c41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5a334-1b67-4f87-9560-43f9be4c4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5B64D0-B0BC-4D6C-96CF-50D65BC6A1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440DF9-8E18-48E1-8C56-4FA037BF0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5a334-1b67-4f87-9560-43f9be4c4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7E029C-0E18-4401-AD20-569E2B7CF1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Garcia</dc:creator>
  <cp:keywords/>
  <dc:description/>
  <cp:lastModifiedBy>Bethany Castro</cp:lastModifiedBy>
  <cp:revision>2</cp:revision>
  <dcterms:created xsi:type="dcterms:W3CDTF">2024-02-13T21:42:00Z</dcterms:created>
  <dcterms:modified xsi:type="dcterms:W3CDTF">2024-02-13T21:42:00Z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0x010100F906777AEB93EC4E8609D4266AA72A77</vt:lpwstr>
  </property>
</Properties>
</file>